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9105" w14:textId="77777777" w:rsidR="006C4821" w:rsidRPr="00F7457B" w:rsidRDefault="00F7457B" w:rsidP="006C4821">
      <w:pPr>
        <w:pStyle w:val="Retraitcorpsdetexte"/>
        <w:ind w:firstLine="0"/>
        <w:jc w:val="center"/>
      </w:pPr>
      <w:r w:rsidRPr="00F7457B">
        <w:rPr>
          <w:noProof/>
        </w:rPr>
        <w:drawing>
          <wp:inline distT="0" distB="0" distL="0" distR="0" wp14:anchorId="0962AD70" wp14:editId="29A44594">
            <wp:extent cx="1359374" cy="1562799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324" cy="1562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7AD024" w14:textId="77777777" w:rsidR="00217840" w:rsidRDefault="00217840" w:rsidP="006C4821">
      <w:pPr>
        <w:pStyle w:val="Retraitcorpsdetexte"/>
        <w:ind w:firstLine="0"/>
        <w:jc w:val="center"/>
        <w:rPr>
          <w:rFonts w:ascii="Arial" w:hAnsi="Arial"/>
          <w:b/>
          <w:sz w:val="24"/>
        </w:rPr>
      </w:pPr>
    </w:p>
    <w:p w14:paraId="008FB8BE" w14:textId="7CDD2FE2" w:rsidR="006C4821" w:rsidRPr="0032088C" w:rsidRDefault="00362EE1" w:rsidP="006C4821">
      <w:pPr>
        <w:pStyle w:val="Retraitcorpsdetexte"/>
        <w:ind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FICHE D’INSCRIPTION 202</w:t>
      </w:r>
      <w:r w:rsidR="00552F86">
        <w:rPr>
          <w:rFonts w:ascii="Arial" w:hAnsi="Arial"/>
          <w:b/>
          <w:sz w:val="24"/>
        </w:rPr>
        <w:t>5</w:t>
      </w:r>
    </w:p>
    <w:p w14:paraId="24AF0553" w14:textId="20FED0AA" w:rsidR="006C4821" w:rsidRPr="0032088C" w:rsidRDefault="00EA14BF" w:rsidP="006C4821">
      <w:pPr>
        <w:pStyle w:val="Retraitcorpsdetexte"/>
        <w:ind w:firstLine="0"/>
        <w:jc w:val="center"/>
        <w:rPr>
          <w:rFonts w:ascii="Arial" w:hAnsi="Arial"/>
        </w:rPr>
      </w:pPr>
      <w:r>
        <w:rPr>
          <w:rFonts w:ascii="Arial" w:hAnsi="Arial"/>
        </w:rPr>
        <w:t xml:space="preserve">(du </w:t>
      </w:r>
      <w:r w:rsidR="00D252E2">
        <w:rPr>
          <w:rFonts w:ascii="Arial" w:hAnsi="Arial"/>
        </w:rPr>
        <w:t>2</w:t>
      </w:r>
      <w:r w:rsidR="00552F86">
        <w:rPr>
          <w:rFonts w:ascii="Arial" w:hAnsi="Arial"/>
        </w:rPr>
        <w:t>1</w:t>
      </w:r>
      <w:r>
        <w:rPr>
          <w:rFonts w:ascii="Arial" w:hAnsi="Arial"/>
        </w:rPr>
        <w:t>.09</w:t>
      </w:r>
      <w:r w:rsidR="006C4821" w:rsidRPr="0032088C">
        <w:rPr>
          <w:rFonts w:ascii="Arial" w:hAnsi="Arial"/>
        </w:rPr>
        <w:t>.</w:t>
      </w:r>
      <w:r w:rsidR="00D15D89" w:rsidRPr="0032088C">
        <w:rPr>
          <w:rFonts w:ascii="Arial" w:hAnsi="Arial"/>
        </w:rPr>
        <w:t>20</w:t>
      </w:r>
      <w:r w:rsidR="00362EE1">
        <w:rPr>
          <w:rFonts w:ascii="Arial" w:hAnsi="Arial"/>
        </w:rPr>
        <w:t>2</w:t>
      </w:r>
      <w:r w:rsidR="00552F86">
        <w:rPr>
          <w:rFonts w:ascii="Arial" w:hAnsi="Arial"/>
        </w:rPr>
        <w:t>4</w:t>
      </w:r>
      <w:r w:rsidR="00B81155">
        <w:rPr>
          <w:rFonts w:ascii="Arial" w:hAnsi="Arial"/>
        </w:rPr>
        <w:t xml:space="preserve"> au 31.08</w:t>
      </w:r>
      <w:r w:rsidR="006C4821" w:rsidRPr="0032088C">
        <w:rPr>
          <w:rFonts w:ascii="Arial" w:hAnsi="Arial"/>
        </w:rPr>
        <w:t>.</w:t>
      </w:r>
      <w:r w:rsidR="00D15D89" w:rsidRPr="0032088C">
        <w:rPr>
          <w:rFonts w:ascii="Arial" w:hAnsi="Arial"/>
        </w:rPr>
        <w:t>20</w:t>
      </w:r>
      <w:r w:rsidR="00362EE1">
        <w:rPr>
          <w:rFonts w:ascii="Arial" w:hAnsi="Arial"/>
        </w:rPr>
        <w:t>2</w:t>
      </w:r>
      <w:r w:rsidR="00552F86">
        <w:rPr>
          <w:rFonts w:ascii="Arial" w:hAnsi="Arial"/>
        </w:rPr>
        <w:t>5</w:t>
      </w:r>
      <w:r w:rsidR="006C4821" w:rsidRPr="0032088C">
        <w:rPr>
          <w:rFonts w:ascii="Arial" w:hAnsi="Arial"/>
        </w:rPr>
        <w:t>)</w:t>
      </w:r>
    </w:p>
    <w:p w14:paraId="6F0D4F64" w14:textId="01171921" w:rsidR="00F62094" w:rsidRDefault="008F4DF0" w:rsidP="00F62094">
      <w:pPr>
        <w:pStyle w:val="Retraitcorpsdetexte"/>
        <w:ind w:firstLine="0"/>
        <w:jc w:val="both"/>
        <w:rPr>
          <w:rFonts w:ascii="Arial" w:hAnsi="Arial"/>
          <w:sz w:val="24"/>
          <w:szCs w:val="24"/>
        </w:rPr>
      </w:pPr>
      <w:r w:rsidRPr="004E0F6D">
        <w:rPr>
          <w:rFonts w:ascii="Arial" w:hAnsi="Arial"/>
          <w:sz w:val="24"/>
          <w:szCs w:val="24"/>
        </w:rPr>
        <w:t>Pour les membres du TCSG, l’affiliation à la FFT est facultative</w:t>
      </w:r>
      <w:r w:rsidR="007F2F4E">
        <w:rPr>
          <w:rFonts w:ascii="Arial" w:hAnsi="Arial"/>
          <w:sz w:val="24"/>
          <w:szCs w:val="24"/>
        </w:rPr>
        <w:t xml:space="preserve"> et individuelle.</w:t>
      </w:r>
    </w:p>
    <w:p w14:paraId="72182DAB" w14:textId="1DCE4238" w:rsidR="006C4821" w:rsidRPr="004E0F6D" w:rsidRDefault="00F62094" w:rsidP="00F62094">
      <w:pPr>
        <w:pStyle w:val="Retraitcorpsdetexte"/>
        <w:ind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L’affiliation à la FFT est </w:t>
      </w:r>
      <w:r w:rsidR="008F4DF0" w:rsidRPr="004E0F6D">
        <w:rPr>
          <w:rFonts w:ascii="Arial" w:hAnsi="Arial"/>
          <w:sz w:val="24"/>
          <w:szCs w:val="24"/>
        </w:rPr>
        <w:t>obligatoire pour les membres qui désirent participer aux compétitions individuelles ou interclub.</w:t>
      </w:r>
    </w:p>
    <w:p w14:paraId="249D0072" w14:textId="77777777" w:rsidR="006C4821" w:rsidRPr="0032088C" w:rsidRDefault="006C4821" w:rsidP="006C4821">
      <w:pPr>
        <w:rPr>
          <w:rFonts w:ascii="Arial" w:hAnsi="Arial"/>
          <w:color w:val="000000"/>
          <w:sz w:val="20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"/>
        <w:gridCol w:w="259"/>
        <w:gridCol w:w="260"/>
        <w:gridCol w:w="259"/>
        <w:gridCol w:w="259"/>
        <w:gridCol w:w="260"/>
        <w:gridCol w:w="259"/>
        <w:gridCol w:w="259"/>
        <w:gridCol w:w="260"/>
        <w:gridCol w:w="259"/>
        <w:gridCol w:w="259"/>
        <w:gridCol w:w="260"/>
        <w:gridCol w:w="259"/>
        <w:gridCol w:w="260"/>
        <w:gridCol w:w="259"/>
        <w:gridCol w:w="259"/>
        <w:gridCol w:w="260"/>
        <w:gridCol w:w="259"/>
        <w:gridCol w:w="259"/>
        <w:gridCol w:w="260"/>
        <w:gridCol w:w="259"/>
        <w:gridCol w:w="259"/>
        <w:gridCol w:w="260"/>
        <w:gridCol w:w="259"/>
        <w:gridCol w:w="260"/>
        <w:gridCol w:w="259"/>
        <w:gridCol w:w="259"/>
        <w:gridCol w:w="260"/>
        <w:gridCol w:w="259"/>
        <w:gridCol w:w="259"/>
        <w:gridCol w:w="260"/>
        <w:gridCol w:w="259"/>
        <w:gridCol w:w="259"/>
        <w:gridCol w:w="260"/>
        <w:gridCol w:w="259"/>
        <w:gridCol w:w="260"/>
      </w:tblGrid>
      <w:tr w:rsidR="006C4821" w:rsidRPr="0032088C" w14:paraId="093AA166" w14:textId="77777777" w:rsidTr="00902A17">
        <w:tc>
          <w:tcPr>
            <w:tcW w:w="9337" w:type="dxa"/>
            <w:gridSpan w:val="36"/>
          </w:tcPr>
          <w:p w14:paraId="3626CAB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  <w:r w:rsidRPr="0032088C">
              <w:rPr>
                <w:rFonts w:ascii="Arial" w:hAnsi="Arial"/>
                <w:color w:val="000000"/>
              </w:rPr>
              <w:t>Nom :</w:t>
            </w:r>
          </w:p>
        </w:tc>
      </w:tr>
      <w:tr w:rsidR="006C4821" w:rsidRPr="0032088C" w14:paraId="1EE60F3C" w14:textId="77777777" w:rsidTr="00902A17">
        <w:tc>
          <w:tcPr>
            <w:tcW w:w="259" w:type="dxa"/>
          </w:tcPr>
          <w:p w14:paraId="294E894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4F4CCE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E663DB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359A5D7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13BEA5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429AFA0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E75DAB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A5597D2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60AE233C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38AADBC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A37BF37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57AF8A7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46060F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07378E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8F22C1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D91E64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513B8C5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483533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D1D84D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207DBD6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2D863D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27B5B9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21758EF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5F97A4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3ED507F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D9FEA46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AEB3AD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3D3D723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954A57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F5BAFA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3B6D635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E89E99C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BD3E50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4B072CC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D4D3D82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473D8A0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</w:tr>
      <w:tr w:rsidR="006C4821" w:rsidRPr="0032088C" w14:paraId="76D98443" w14:textId="77777777" w:rsidTr="00902A17">
        <w:tc>
          <w:tcPr>
            <w:tcW w:w="9337" w:type="dxa"/>
            <w:gridSpan w:val="36"/>
          </w:tcPr>
          <w:p w14:paraId="7AE3239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  <w:r w:rsidRPr="0032088C">
              <w:rPr>
                <w:rFonts w:ascii="Arial" w:hAnsi="Arial"/>
                <w:color w:val="000000"/>
              </w:rPr>
              <w:t>Prénom :</w:t>
            </w:r>
          </w:p>
        </w:tc>
      </w:tr>
      <w:tr w:rsidR="006C4821" w:rsidRPr="0032088C" w14:paraId="0639D947" w14:textId="77777777" w:rsidTr="00902A17">
        <w:tc>
          <w:tcPr>
            <w:tcW w:w="259" w:type="dxa"/>
          </w:tcPr>
          <w:p w14:paraId="11B3FCE6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0F9AF17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45BECD4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3D651B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00AD94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B3DC71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C0C935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97CD7A7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56A0F36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0D679E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F0EC94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354BFA57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ECFA93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3F9C1D2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317C13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15BC5C7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58BF2D9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9460DC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F8C073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49FD234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F3FC01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BB86BD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D0E409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6D0DC1C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459916A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D0707D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1C5AB83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7518E9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ED8141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286A88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22FBAFB7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C90B83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6F7699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1C9BE496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39D109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5B91DF8C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</w:tr>
      <w:tr w:rsidR="006C4821" w:rsidRPr="0032088C" w14:paraId="66D1BF1E" w14:textId="77777777" w:rsidTr="00902A17">
        <w:tc>
          <w:tcPr>
            <w:tcW w:w="9337" w:type="dxa"/>
            <w:gridSpan w:val="36"/>
            <w:tcBorders>
              <w:bottom w:val="single" w:sz="4" w:space="0" w:color="auto"/>
            </w:tcBorders>
          </w:tcPr>
          <w:p w14:paraId="74511CF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  <w:r w:rsidRPr="0032088C">
              <w:rPr>
                <w:rFonts w:ascii="Arial" w:hAnsi="Arial"/>
                <w:color w:val="000000"/>
              </w:rPr>
              <w:t>Civilité (Madame, Mademoiselle ou Monsieur) :</w:t>
            </w:r>
          </w:p>
        </w:tc>
      </w:tr>
      <w:tr w:rsidR="006C4821" w:rsidRPr="0032088C" w14:paraId="57EA70F0" w14:textId="77777777" w:rsidTr="00902A17">
        <w:tc>
          <w:tcPr>
            <w:tcW w:w="259" w:type="dxa"/>
          </w:tcPr>
          <w:p w14:paraId="179DDE82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E6DD75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6EA6A8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A05EC6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049FA36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6110D39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D91358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6BF12F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B47A44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67574F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314B3F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C4815B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4750BED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4957813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D047657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F3CC843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9DB9852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86F3D82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E977526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4376133D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3CCDC4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52C91AD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19DD5E8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C815D1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69DCACE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1E1A4D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87E535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14F9B5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606A8E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8897E8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3DC7EE97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A18DFC3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74D0B9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11C1775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60C314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5CCA4CA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</w:tr>
      <w:tr w:rsidR="006C4821" w:rsidRPr="0032088C" w14:paraId="676C3162" w14:textId="77777777" w:rsidTr="00902A17">
        <w:tc>
          <w:tcPr>
            <w:tcW w:w="9337" w:type="dxa"/>
            <w:gridSpan w:val="36"/>
            <w:tcBorders>
              <w:bottom w:val="single" w:sz="4" w:space="0" w:color="auto"/>
            </w:tcBorders>
          </w:tcPr>
          <w:p w14:paraId="57FB86B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  <w:r w:rsidRPr="0032088C">
              <w:rPr>
                <w:rFonts w:ascii="Arial" w:hAnsi="Arial"/>
                <w:color w:val="000000"/>
              </w:rPr>
              <w:t>Nom jeune fille :</w:t>
            </w:r>
          </w:p>
        </w:tc>
      </w:tr>
      <w:tr w:rsidR="006C4821" w:rsidRPr="0032088C" w14:paraId="172344F4" w14:textId="77777777" w:rsidTr="00902A17">
        <w:tc>
          <w:tcPr>
            <w:tcW w:w="259" w:type="dxa"/>
          </w:tcPr>
          <w:p w14:paraId="3CAF761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2510826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69B2667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C11695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3045DA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198A4237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81AEA5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B9C9B1D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1F7986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29D89F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0C3BD8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6049A46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433DEA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54F1761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E4C773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6868CE3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52D7CFBC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C492F0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E9DB6D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637C691D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6D965E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D27767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DF8460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8A3B7D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BCF79C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180CC7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531028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643A6382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F085F1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F3518F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630CE373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07E938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2EDCF2D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4831A8D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42848D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87F4FC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</w:tr>
      <w:tr w:rsidR="006C4821" w:rsidRPr="0032088C" w14:paraId="40239855" w14:textId="77777777" w:rsidTr="00902A17">
        <w:tc>
          <w:tcPr>
            <w:tcW w:w="9337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14:paraId="3F19141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  <w:r w:rsidRPr="0032088C">
              <w:rPr>
                <w:rFonts w:ascii="Arial" w:hAnsi="Arial"/>
                <w:color w:val="000000"/>
              </w:rPr>
              <w:t>Date naissance :</w:t>
            </w:r>
          </w:p>
        </w:tc>
      </w:tr>
      <w:tr w:rsidR="006C4821" w:rsidRPr="0032088C" w14:paraId="197C2DFE" w14:textId="77777777" w:rsidTr="00902A17">
        <w:tc>
          <w:tcPr>
            <w:tcW w:w="259" w:type="dxa"/>
          </w:tcPr>
          <w:p w14:paraId="3097CBA6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A6C5FD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3AA4BDD3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D132CE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3AD9CC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664BE2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1E0F1E2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DAC38A6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5306386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0AFC52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22C3AC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55D869B7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A5C87DD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AD5292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E99F29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2FCC19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459C31F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435EF0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420BE8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27395393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D47F9D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D491D07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68EB608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8E3ADE2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4192747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A8AF05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F3418A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CA24B4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92DEA3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17FCFB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4F51A50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A350B3C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FFCC2C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EC93F2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988CCD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026BF0C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</w:tr>
      <w:tr w:rsidR="006C4821" w:rsidRPr="0032088C" w14:paraId="482244F9" w14:textId="77777777" w:rsidTr="00902A17">
        <w:tc>
          <w:tcPr>
            <w:tcW w:w="9337" w:type="dxa"/>
            <w:gridSpan w:val="36"/>
            <w:tcBorders>
              <w:bottom w:val="single" w:sz="4" w:space="0" w:color="auto"/>
            </w:tcBorders>
          </w:tcPr>
          <w:p w14:paraId="4BFD1BD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  <w:r w:rsidRPr="0032088C">
              <w:rPr>
                <w:rFonts w:ascii="Arial" w:hAnsi="Arial"/>
                <w:color w:val="000000"/>
              </w:rPr>
              <w:t>Nationalité :</w:t>
            </w:r>
          </w:p>
        </w:tc>
      </w:tr>
      <w:tr w:rsidR="006C4821" w:rsidRPr="0032088C" w14:paraId="39674000" w14:textId="77777777" w:rsidTr="00902A17">
        <w:tc>
          <w:tcPr>
            <w:tcW w:w="259" w:type="dxa"/>
          </w:tcPr>
          <w:p w14:paraId="65BCE8E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B4108E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28FFEF06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D816FE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9ADD52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4CD6AE27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2E3F37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E00329C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48A279B7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C2442A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61E3DC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4135338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1072813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A992CCD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158B4C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31B026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5E378B9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3F33B2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532424D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24268813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53EFD5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C8AEF6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490EAD1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312219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99EA0F2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5916BFC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6E876F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5F29BCF2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F42857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60772F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36D11DF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F76FF66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33092C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597C4C1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07EE53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6F2D56C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</w:tr>
      <w:tr w:rsidR="006C4821" w:rsidRPr="0032088C" w14:paraId="63146223" w14:textId="77777777" w:rsidTr="00902A17">
        <w:tc>
          <w:tcPr>
            <w:tcW w:w="9337" w:type="dxa"/>
            <w:gridSpan w:val="36"/>
            <w:tcBorders>
              <w:top w:val="single" w:sz="4" w:space="0" w:color="auto"/>
            </w:tcBorders>
          </w:tcPr>
          <w:p w14:paraId="490F17E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  <w:r w:rsidRPr="0032088C">
              <w:rPr>
                <w:rFonts w:ascii="Arial" w:hAnsi="Arial"/>
                <w:color w:val="000000"/>
              </w:rPr>
              <w:t>Adresse :</w:t>
            </w:r>
            <w:r w:rsidRPr="0032088C">
              <w:rPr>
                <w:rFonts w:ascii="Arial" w:hAnsi="Arial"/>
                <w:color w:val="000000"/>
              </w:rPr>
              <w:tab/>
            </w:r>
          </w:p>
        </w:tc>
      </w:tr>
      <w:tr w:rsidR="006C4821" w:rsidRPr="0032088C" w14:paraId="065C27EE" w14:textId="77777777" w:rsidTr="00902A17">
        <w:tc>
          <w:tcPr>
            <w:tcW w:w="259" w:type="dxa"/>
          </w:tcPr>
          <w:p w14:paraId="2005D087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A1D8F8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B1808A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40FF97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3E2BA3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3C0F150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9A715E6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9FFD64D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36CCEEDD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EF4522C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E01638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6545ADC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D2E6676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281DB41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6923CC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333870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6ACECE82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AD54452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2AAC85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6CD4A78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52C559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0DC6763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2276F92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9417C93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055013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81C42B2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F3764A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4B1C56A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934CFD6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A15FAB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583F29B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A316F3D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5852B63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0DE3F9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93A80C2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46A8AD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</w:tr>
      <w:tr w:rsidR="006C4821" w:rsidRPr="0032088C" w14:paraId="4A0C6CFB" w14:textId="77777777" w:rsidTr="00902A17">
        <w:tc>
          <w:tcPr>
            <w:tcW w:w="9337" w:type="dxa"/>
            <w:gridSpan w:val="36"/>
          </w:tcPr>
          <w:p w14:paraId="18748B3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  <w:r w:rsidRPr="0032088C">
              <w:rPr>
                <w:rFonts w:ascii="Arial" w:hAnsi="Arial"/>
                <w:color w:val="000000"/>
              </w:rPr>
              <w:t>Code postal :</w:t>
            </w:r>
          </w:p>
        </w:tc>
      </w:tr>
      <w:tr w:rsidR="00863F55" w:rsidRPr="0032088C" w14:paraId="136054EE" w14:textId="77777777" w:rsidTr="00AA73CF">
        <w:tc>
          <w:tcPr>
            <w:tcW w:w="259" w:type="dxa"/>
          </w:tcPr>
          <w:p w14:paraId="59BDAA08" w14:textId="77777777" w:rsidR="00863F55" w:rsidRPr="0032088C" w:rsidRDefault="00863F55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C30CE5F" w14:textId="77777777" w:rsidR="00863F55" w:rsidRPr="0032088C" w:rsidRDefault="00863F55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5769E7B4" w14:textId="77777777" w:rsidR="00863F55" w:rsidRPr="0032088C" w:rsidRDefault="00863F55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4EAD263" w14:textId="77777777" w:rsidR="00863F55" w:rsidRPr="0032088C" w:rsidRDefault="00863F55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F95EC52" w14:textId="77777777" w:rsidR="00863F55" w:rsidRPr="0032088C" w:rsidRDefault="00863F55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041" w:type="dxa"/>
            <w:gridSpan w:val="31"/>
          </w:tcPr>
          <w:p w14:paraId="243EAC2F" w14:textId="77777777" w:rsidR="00863F55" w:rsidRPr="0032088C" w:rsidRDefault="00863F55" w:rsidP="00902A17">
            <w:pPr>
              <w:rPr>
                <w:rFonts w:ascii="Arial" w:hAnsi="Arial"/>
                <w:color w:val="000000"/>
              </w:rPr>
            </w:pPr>
          </w:p>
        </w:tc>
      </w:tr>
      <w:tr w:rsidR="006C4821" w:rsidRPr="0032088C" w14:paraId="28A13819" w14:textId="77777777" w:rsidTr="00902A17">
        <w:tc>
          <w:tcPr>
            <w:tcW w:w="9337" w:type="dxa"/>
            <w:gridSpan w:val="36"/>
          </w:tcPr>
          <w:p w14:paraId="71A6D75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  <w:r w:rsidRPr="0032088C">
              <w:rPr>
                <w:rFonts w:ascii="Arial" w:hAnsi="Arial"/>
                <w:color w:val="000000"/>
              </w:rPr>
              <w:t>Ville :</w:t>
            </w:r>
          </w:p>
        </w:tc>
      </w:tr>
      <w:tr w:rsidR="006C4821" w:rsidRPr="0032088C" w14:paraId="13DEE014" w14:textId="77777777" w:rsidTr="00902A17">
        <w:tc>
          <w:tcPr>
            <w:tcW w:w="259" w:type="dxa"/>
          </w:tcPr>
          <w:p w14:paraId="4BF1CFCD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6BDD892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C2A1E8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6E0D696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A951A46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51DCAD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2FB8B0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71134C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1A21A63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7F20DC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C0772E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4D0833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E472A73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1B346A93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4E9595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715A44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244BA4FD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505410D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59D399C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6BB7DDC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7C304E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FA049B7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2338E0F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81B9516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353344A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ADDCEC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A536C4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6D6DEFE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D986FF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C0C3FD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CFA885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24CDB3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98227D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13E532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F098C1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2C4FFE63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</w:tr>
      <w:tr w:rsidR="006C4821" w:rsidRPr="0032088C" w14:paraId="0A4AAD54" w14:textId="77777777" w:rsidTr="00902A17">
        <w:tc>
          <w:tcPr>
            <w:tcW w:w="9337" w:type="dxa"/>
            <w:gridSpan w:val="36"/>
          </w:tcPr>
          <w:p w14:paraId="68471703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  <w:r w:rsidRPr="0032088C">
              <w:rPr>
                <w:rFonts w:ascii="Arial" w:hAnsi="Arial"/>
                <w:color w:val="000000"/>
              </w:rPr>
              <w:t>Pays :</w:t>
            </w:r>
          </w:p>
        </w:tc>
      </w:tr>
      <w:tr w:rsidR="006C4821" w:rsidRPr="0032088C" w14:paraId="0DBC7D92" w14:textId="77777777" w:rsidTr="00902A17">
        <w:tc>
          <w:tcPr>
            <w:tcW w:w="259" w:type="dxa"/>
          </w:tcPr>
          <w:p w14:paraId="6DE81DD2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CCCE4D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5B7501EC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2D79C8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49C4F5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4B9D93B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7382FF6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194ECD3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94E294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6916AD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3BCBE3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5AD9B3A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CCDAA37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2907E1B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E69F162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15E0B47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FE371FD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398F6E3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E44459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C2EBDF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83AC68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1E0324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10F53E23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B5D799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3C0F760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82F6C9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E64CCD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4C134FF6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BEF73E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C3D143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5E3E6D62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BF720C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2B1DD9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2C8DEB0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B7D4B6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0C341B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</w:tr>
      <w:tr w:rsidR="006C4821" w:rsidRPr="0032088C" w14:paraId="4DA1BA9B" w14:textId="77777777" w:rsidTr="00902A17">
        <w:tc>
          <w:tcPr>
            <w:tcW w:w="9337" w:type="dxa"/>
            <w:gridSpan w:val="36"/>
          </w:tcPr>
          <w:p w14:paraId="132A022A" w14:textId="097D2464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  <w:r w:rsidRPr="0032088C">
              <w:rPr>
                <w:rFonts w:ascii="Arial" w:hAnsi="Arial"/>
                <w:color w:val="000000"/>
              </w:rPr>
              <w:t>Tél</w:t>
            </w:r>
            <w:r w:rsidR="008F4DF0">
              <w:rPr>
                <w:rFonts w:ascii="Arial" w:hAnsi="Arial"/>
                <w:color w:val="000000"/>
              </w:rPr>
              <w:t>éphone fixe ou portable</w:t>
            </w:r>
            <w:r w:rsidR="004E0F6D">
              <w:rPr>
                <w:rFonts w:ascii="Arial" w:hAnsi="Arial"/>
                <w:color w:val="000000"/>
              </w:rPr>
              <w:t xml:space="preserve"> (numéro complet avec préfixe + ou 00)</w:t>
            </w:r>
          </w:p>
        </w:tc>
      </w:tr>
      <w:tr w:rsidR="006C4821" w:rsidRPr="0032088C" w14:paraId="36B4BBF1" w14:textId="77777777" w:rsidTr="00902A17">
        <w:tc>
          <w:tcPr>
            <w:tcW w:w="259" w:type="dxa"/>
          </w:tcPr>
          <w:p w14:paraId="5080B2BC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455BBB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18108C5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DE4CC7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D85739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63B0005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20A8C1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9ADDAF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3DB66357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90DD52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2B6024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5B81DC2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FE7516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82BC893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2BA5A3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222B26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58235137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DEF9A7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C05F896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1C1E6A2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5DB6E4D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E235DC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DD1AB62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FA88D6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4045176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59FE81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296B49C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A9B95B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DCC886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A99539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1728E44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6CB685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46FA46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1A03F857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55AD60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28D2B69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</w:tr>
      <w:tr w:rsidR="006C4821" w:rsidRPr="0032088C" w14:paraId="2682A7A4" w14:textId="77777777" w:rsidTr="00902A17">
        <w:tc>
          <w:tcPr>
            <w:tcW w:w="9337" w:type="dxa"/>
            <w:gridSpan w:val="36"/>
          </w:tcPr>
          <w:p w14:paraId="4E9ADFA5" w14:textId="6F4EADFD" w:rsidR="006C4821" w:rsidRPr="0032088C" w:rsidRDefault="008F4DF0" w:rsidP="00902A17">
            <w:pPr>
              <w:rPr>
                <w:rFonts w:ascii="Arial" w:hAnsi="Arial"/>
                <w:color w:val="000000"/>
              </w:rPr>
            </w:pPr>
            <w:r w:rsidRPr="0032088C">
              <w:rPr>
                <w:rFonts w:ascii="Arial" w:hAnsi="Arial"/>
                <w:color w:val="000000"/>
              </w:rPr>
              <w:t>Courriel (e-mail) :</w:t>
            </w:r>
          </w:p>
        </w:tc>
      </w:tr>
      <w:tr w:rsidR="006C4821" w:rsidRPr="0032088C" w14:paraId="338533E6" w14:textId="77777777" w:rsidTr="00902A17">
        <w:tc>
          <w:tcPr>
            <w:tcW w:w="259" w:type="dxa"/>
          </w:tcPr>
          <w:p w14:paraId="7D660B3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EC9A94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2970EB4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BFEE9B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D5A0DE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2D3C502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139CE1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1A5406B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1BA53BD0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CF46677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70BBD2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58640D1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156B3E7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46404D2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BDCBFC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EB57993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2305DF29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34EEAC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592C28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1A3E22F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CCF464D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6C8CE2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30991093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B1D948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38D87ABA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3E91081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F2B040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304627E2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E74CA84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189F362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144AD0B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536D035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2DE4A28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54CFD69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4694F6E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1718F53F" w14:textId="77777777" w:rsidR="006C4821" w:rsidRPr="0032088C" w:rsidRDefault="006C4821" w:rsidP="00902A17">
            <w:pPr>
              <w:rPr>
                <w:rFonts w:ascii="Arial" w:hAnsi="Arial"/>
                <w:color w:val="000000"/>
              </w:rPr>
            </w:pPr>
          </w:p>
        </w:tc>
      </w:tr>
      <w:tr w:rsidR="007F2F4E" w:rsidRPr="0032088C" w14:paraId="74E5405F" w14:textId="77777777" w:rsidTr="00B23C1C">
        <w:tc>
          <w:tcPr>
            <w:tcW w:w="2852" w:type="dxa"/>
            <w:gridSpan w:val="11"/>
          </w:tcPr>
          <w:p w14:paraId="65221863" w14:textId="251BC5B0" w:rsidR="007F2F4E" w:rsidRPr="0032088C" w:rsidRDefault="007F2F4E" w:rsidP="007F2F4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Affiliation FFT</w:t>
            </w:r>
          </w:p>
        </w:tc>
        <w:tc>
          <w:tcPr>
            <w:tcW w:w="6485" w:type="dxa"/>
            <w:gridSpan w:val="25"/>
          </w:tcPr>
          <w:p w14:paraId="65C29544" w14:textId="676CAB5C" w:rsidR="007F2F4E" w:rsidRPr="0032088C" w:rsidRDefault="007F2F4E" w:rsidP="007F2F4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Si oui, nom du club</w:t>
            </w:r>
          </w:p>
        </w:tc>
      </w:tr>
      <w:tr w:rsidR="007A378E" w:rsidRPr="0032088C" w14:paraId="4C99B34C" w14:textId="77777777" w:rsidTr="00C76A68">
        <w:tc>
          <w:tcPr>
            <w:tcW w:w="2852" w:type="dxa"/>
            <w:gridSpan w:val="11"/>
          </w:tcPr>
          <w:p w14:paraId="3A44833B" w14:textId="4EF6E002" w:rsidR="007A378E" w:rsidRPr="0032088C" w:rsidRDefault="007A378E" w:rsidP="007F2F4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oui   /   non</w:t>
            </w:r>
          </w:p>
        </w:tc>
        <w:tc>
          <w:tcPr>
            <w:tcW w:w="260" w:type="dxa"/>
          </w:tcPr>
          <w:p w14:paraId="716B3311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892FBB4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9CEEAD9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2148B75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936CE76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69B5F3C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1A13686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0B56F38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B78AE8D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FCD5720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39442DC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49D5E2C3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D6941CF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3A0E7C6A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8C7BCA8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19D642F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E1908D0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173CDB5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2A77C4D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6E584241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AF29EDE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8C580BD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2BE8C78D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1C3C2D7D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4BA9CFE7" w14:textId="77777777" w:rsidR="007A378E" w:rsidRPr="0032088C" w:rsidRDefault="007A378E" w:rsidP="00902A17">
            <w:pPr>
              <w:rPr>
                <w:rFonts w:ascii="Arial" w:hAnsi="Arial"/>
                <w:color w:val="000000"/>
              </w:rPr>
            </w:pPr>
          </w:p>
        </w:tc>
      </w:tr>
      <w:tr w:rsidR="00863F55" w:rsidRPr="0032088C" w14:paraId="3AE5AB72" w14:textId="77777777" w:rsidTr="00DC0A10">
        <w:tc>
          <w:tcPr>
            <w:tcW w:w="9337" w:type="dxa"/>
            <w:gridSpan w:val="36"/>
          </w:tcPr>
          <w:p w14:paraId="437D59AA" w14:textId="3FFA0A01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  <w:r w:rsidRPr="008F4DF0">
              <w:rPr>
                <w:rFonts w:ascii="Arial" w:hAnsi="Arial"/>
                <w:bCs/>
              </w:rPr>
              <w:t>Payement cotisation</w:t>
            </w:r>
            <w:r>
              <w:rPr>
                <w:rFonts w:ascii="Arial" w:hAnsi="Arial"/>
                <w:bCs/>
              </w:rPr>
              <w:t xml:space="preserve"> (c</w:t>
            </w:r>
            <w:r w:rsidRPr="008F4DF0">
              <w:rPr>
                <w:rFonts w:ascii="Arial" w:hAnsi="Arial"/>
                <w:bCs/>
              </w:rPr>
              <w:t xml:space="preserve">hèque </w:t>
            </w:r>
            <w:r>
              <w:rPr>
                <w:rFonts w:ascii="Arial" w:hAnsi="Arial"/>
                <w:bCs/>
              </w:rPr>
              <w:t>/</w:t>
            </w:r>
            <w:r w:rsidRPr="008F4DF0">
              <w:rPr>
                <w:rFonts w:ascii="Arial" w:hAnsi="Arial"/>
                <w:bCs/>
              </w:rPr>
              <w:t xml:space="preserve"> liquide</w:t>
            </w:r>
            <w:r w:rsidR="00B91AE8">
              <w:rPr>
                <w:rFonts w:ascii="Arial" w:hAnsi="Arial"/>
                <w:bCs/>
              </w:rPr>
              <w:t xml:space="preserve"> / virement</w:t>
            </w:r>
            <w:r>
              <w:rPr>
                <w:rFonts w:ascii="Arial" w:hAnsi="Arial"/>
                <w:bCs/>
              </w:rPr>
              <w:t>)</w:t>
            </w:r>
            <w:r w:rsidRPr="008F4DF0">
              <w:rPr>
                <w:rFonts w:ascii="Arial" w:hAnsi="Arial"/>
                <w:bCs/>
              </w:rPr>
              <w:t> :</w:t>
            </w:r>
          </w:p>
        </w:tc>
      </w:tr>
      <w:tr w:rsidR="00863F55" w:rsidRPr="0032088C" w14:paraId="20F5ACD5" w14:textId="77777777" w:rsidTr="00902A17">
        <w:tc>
          <w:tcPr>
            <w:tcW w:w="259" w:type="dxa"/>
          </w:tcPr>
          <w:p w14:paraId="6A4A08B6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53D2BC6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6C515DD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1E464F9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2028C4F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6CD8318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52B2C1A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447A901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6C2B50BF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54C590DE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A537AA0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2F942E22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2BA984E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2B71CCE4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7CE1787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8696192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DD0FB7A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54C3E34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8FB2448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55ABE4BA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3E72961A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CF537D0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766B14A1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05035E2D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6D409739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61F64C5B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40DC3991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5B9948D7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28C3FCB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978007F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0BB7F95B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BE5DD38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2C6479EC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25A61EA3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59" w:type="dxa"/>
          </w:tcPr>
          <w:p w14:paraId="70F22D20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0" w:type="dxa"/>
          </w:tcPr>
          <w:p w14:paraId="15BA23A2" w14:textId="77777777" w:rsidR="00863F55" w:rsidRPr="0032088C" w:rsidRDefault="00863F55" w:rsidP="00863F55">
            <w:pPr>
              <w:rPr>
                <w:rFonts w:ascii="Arial" w:hAnsi="Arial"/>
                <w:color w:val="000000"/>
              </w:rPr>
            </w:pPr>
          </w:p>
        </w:tc>
      </w:tr>
    </w:tbl>
    <w:p w14:paraId="152E07F7" w14:textId="77777777" w:rsidR="00E06FA8" w:rsidRDefault="00E06FA8" w:rsidP="006C4821">
      <w:pPr>
        <w:pStyle w:val="Retraitcorpsdetexte"/>
        <w:ind w:firstLine="0"/>
        <w:rPr>
          <w:rFonts w:ascii="Arial" w:hAnsi="Arial"/>
          <w:sz w:val="24"/>
        </w:rPr>
      </w:pPr>
    </w:p>
    <w:p w14:paraId="306B4DF1" w14:textId="198EC526" w:rsidR="00154B0A" w:rsidRPr="0032088C" w:rsidRDefault="00E06FA8" w:rsidP="006C4821">
      <w:pPr>
        <w:pStyle w:val="Retraitcorpsdetexte"/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Déclare avoir lu et pris connaissance du règlement interne du club qui m’a été remis.</w:t>
      </w:r>
    </w:p>
    <w:p w14:paraId="1F99E6CD" w14:textId="21F45B4F" w:rsidR="00154B0A" w:rsidRDefault="00154B0A" w:rsidP="006C4821">
      <w:pPr>
        <w:pStyle w:val="Retraitcorpsdetexte"/>
        <w:ind w:firstLine="0"/>
        <w:rPr>
          <w:rFonts w:ascii="Arial" w:hAnsi="Arial"/>
          <w:sz w:val="24"/>
        </w:rPr>
      </w:pPr>
    </w:p>
    <w:p w14:paraId="365FB19A" w14:textId="714DA071" w:rsidR="00E06FA8" w:rsidRDefault="00E06FA8" w:rsidP="006C4821">
      <w:pPr>
        <w:pStyle w:val="Retraitcorpsdetexte"/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 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Signature :</w:t>
      </w:r>
    </w:p>
    <w:sectPr w:rsidR="00E06FA8" w:rsidSect="009B656C">
      <w:footerReference w:type="even" r:id="rId7"/>
      <w:footerReference w:type="default" r:id="rId8"/>
      <w:pgSz w:w="12240" w:h="15840"/>
      <w:pgMar w:top="993" w:right="1325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C248F" w14:textId="77777777" w:rsidR="006872B6" w:rsidRDefault="006872B6">
      <w:r>
        <w:separator/>
      </w:r>
    </w:p>
  </w:endnote>
  <w:endnote w:type="continuationSeparator" w:id="0">
    <w:p w14:paraId="6E66803C" w14:textId="77777777" w:rsidR="006872B6" w:rsidRDefault="0068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E6B4" w14:textId="77777777" w:rsidR="00641A6B" w:rsidRDefault="009868D0" w:rsidP="0033595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C482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9B7204" w14:textId="77777777" w:rsidR="00641A6B" w:rsidRDefault="00641A6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0FA94" w14:textId="77777777" w:rsidR="00641A6B" w:rsidRDefault="009868D0" w:rsidP="0033595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C482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6098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4D9D136" w14:textId="77777777" w:rsidR="00641A6B" w:rsidRDefault="00641A6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917A5" w14:textId="77777777" w:rsidR="006872B6" w:rsidRDefault="006872B6">
      <w:r>
        <w:separator/>
      </w:r>
    </w:p>
  </w:footnote>
  <w:footnote w:type="continuationSeparator" w:id="0">
    <w:p w14:paraId="35488A16" w14:textId="77777777" w:rsidR="006872B6" w:rsidRDefault="00687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21"/>
    <w:rsid w:val="000076FA"/>
    <w:rsid w:val="00012731"/>
    <w:rsid w:val="00022B34"/>
    <w:rsid w:val="00043182"/>
    <w:rsid w:val="000E4A97"/>
    <w:rsid w:val="000E5A34"/>
    <w:rsid w:val="00105BF8"/>
    <w:rsid w:val="001063F9"/>
    <w:rsid w:val="001129B1"/>
    <w:rsid w:val="00115A57"/>
    <w:rsid w:val="0013156A"/>
    <w:rsid w:val="00154B0A"/>
    <w:rsid w:val="001615D3"/>
    <w:rsid w:val="00162A62"/>
    <w:rsid w:val="00167F78"/>
    <w:rsid w:val="00194C0E"/>
    <w:rsid w:val="001E5832"/>
    <w:rsid w:val="00214F04"/>
    <w:rsid w:val="00217840"/>
    <w:rsid w:val="00270CEC"/>
    <w:rsid w:val="002F41B3"/>
    <w:rsid w:val="0032088C"/>
    <w:rsid w:val="00362EE1"/>
    <w:rsid w:val="00376914"/>
    <w:rsid w:val="00376B5F"/>
    <w:rsid w:val="003C01E4"/>
    <w:rsid w:val="003F4F71"/>
    <w:rsid w:val="00430A51"/>
    <w:rsid w:val="004623D3"/>
    <w:rsid w:val="004667C6"/>
    <w:rsid w:val="004844CC"/>
    <w:rsid w:val="004A1E8C"/>
    <w:rsid w:val="004C0C7E"/>
    <w:rsid w:val="004D70C6"/>
    <w:rsid w:val="004E0F6D"/>
    <w:rsid w:val="004E658D"/>
    <w:rsid w:val="004F3E3B"/>
    <w:rsid w:val="00552F86"/>
    <w:rsid w:val="00563E37"/>
    <w:rsid w:val="005A0282"/>
    <w:rsid w:val="0062149E"/>
    <w:rsid w:val="006237C8"/>
    <w:rsid w:val="006325E7"/>
    <w:rsid w:val="00641A6B"/>
    <w:rsid w:val="006767E8"/>
    <w:rsid w:val="00676F15"/>
    <w:rsid w:val="006872B6"/>
    <w:rsid w:val="006C0863"/>
    <w:rsid w:val="006C4821"/>
    <w:rsid w:val="006C6ECC"/>
    <w:rsid w:val="006E1826"/>
    <w:rsid w:val="006F07AE"/>
    <w:rsid w:val="006F6DE9"/>
    <w:rsid w:val="00714117"/>
    <w:rsid w:val="00746172"/>
    <w:rsid w:val="00746E1D"/>
    <w:rsid w:val="00760A78"/>
    <w:rsid w:val="00770334"/>
    <w:rsid w:val="007A378E"/>
    <w:rsid w:val="007A5CD8"/>
    <w:rsid w:val="007B2FFD"/>
    <w:rsid w:val="007E6EB3"/>
    <w:rsid w:val="007F2F4E"/>
    <w:rsid w:val="00855A93"/>
    <w:rsid w:val="00857512"/>
    <w:rsid w:val="00861F2A"/>
    <w:rsid w:val="00863F55"/>
    <w:rsid w:val="00865307"/>
    <w:rsid w:val="00871D6B"/>
    <w:rsid w:val="0088380B"/>
    <w:rsid w:val="008C6D34"/>
    <w:rsid w:val="008F4DF0"/>
    <w:rsid w:val="00933DC4"/>
    <w:rsid w:val="00937724"/>
    <w:rsid w:val="0095316B"/>
    <w:rsid w:val="0096098B"/>
    <w:rsid w:val="009863DA"/>
    <w:rsid w:val="009868D0"/>
    <w:rsid w:val="009D03F3"/>
    <w:rsid w:val="009D0849"/>
    <w:rsid w:val="009D5485"/>
    <w:rsid w:val="00A07C37"/>
    <w:rsid w:val="00A402BA"/>
    <w:rsid w:val="00A51FA5"/>
    <w:rsid w:val="00A53ECC"/>
    <w:rsid w:val="00A775AC"/>
    <w:rsid w:val="00AE1849"/>
    <w:rsid w:val="00AF079C"/>
    <w:rsid w:val="00AF17B9"/>
    <w:rsid w:val="00B10B70"/>
    <w:rsid w:val="00B21558"/>
    <w:rsid w:val="00B25033"/>
    <w:rsid w:val="00B41F42"/>
    <w:rsid w:val="00B74F9A"/>
    <w:rsid w:val="00B77DE4"/>
    <w:rsid w:val="00B81155"/>
    <w:rsid w:val="00B91AE8"/>
    <w:rsid w:val="00BC1F97"/>
    <w:rsid w:val="00BD6E47"/>
    <w:rsid w:val="00C2160C"/>
    <w:rsid w:val="00C32B32"/>
    <w:rsid w:val="00C45700"/>
    <w:rsid w:val="00CB46CA"/>
    <w:rsid w:val="00D0062B"/>
    <w:rsid w:val="00D15D89"/>
    <w:rsid w:val="00D252E2"/>
    <w:rsid w:val="00D75EE9"/>
    <w:rsid w:val="00D81B41"/>
    <w:rsid w:val="00DA4F2E"/>
    <w:rsid w:val="00DB4779"/>
    <w:rsid w:val="00E06FA8"/>
    <w:rsid w:val="00E15C5C"/>
    <w:rsid w:val="00E6041E"/>
    <w:rsid w:val="00EA14BF"/>
    <w:rsid w:val="00EA4006"/>
    <w:rsid w:val="00F2566A"/>
    <w:rsid w:val="00F30C3A"/>
    <w:rsid w:val="00F34073"/>
    <w:rsid w:val="00F34508"/>
    <w:rsid w:val="00F62094"/>
    <w:rsid w:val="00F702DE"/>
    <w:rsid w:val="00F7457B"/>
    <w:rsid w:val="00F847D6"/>
    <w:rsid w:val="00F9628C"/>
    <w:rsid w:val="00FA46BB"/>
    <w:rsid w:val="00FB7B72"/>
    <w:rsid w:val="00FE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EDB2"/>
  <w15:docId w15:val="{6A22E089-A971-49BC-A1B4-278663A1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21"/>
    <w:pPr>
      <w:spacing w:after="0" w:line="240" w:lineRule="auto"/>
    </w:pPr>
    <w:rPr>
      <w:rFonts w:ascii="Comic Sans MS" w:eastAsia="Times" w:hAnsi="Comic Sans MS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6C4821"/>
    <w:pPr>
      <w:ind w:firstLine="720"/>
    </w:pPr>
    <w:rPr>
      <w:rFonts w:eastAsia="Times New Roman"/>
      <w:kern w:val="20"/>
      <w:sz w:val="20"/>
    </w:rPr>
  </w:style>
  <w:style w:type="character" w:customStyle="1" w:styleId="RetraitcorpsdetexteCar">
    <w:name w:val="Retrait corps de texte Car"/>
    <w:basedOn w:val="Policepardfaut"/>
    <w:link w:val="Retraitcorpsdetexte"/>
    <w:rsid w:val="006C4821"/>
    <w:rPr>
      <w:rFonts w:ascii="Comic Sans MS" w:eastAsia="Times New Roman" w:hAnsi="Comic Sans MS" w:cs="Times New Roman"/>
      <w:kern w:val="20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rsid w:val="006C4821"/>
    <w:pPr>
      <w:tabs>
        <w:tab w:val="center" w:pos="4320"/>
        <w:tab w:val="right" w:pos="8640"/>
      </w:tabs>
    </w:pPr>
    <w:rPr>
      <w:rFonts w:eastAsia="Times New Roman"/>
      <w:kern w:val="20"/>
    </w:rPr>
  </w:style>
  <w:style w:type="character" w:customStyle="1" w:styleId="PieddepageCar">
    <w:name w:val="Pied de page Car"/>
    <w:basedOn w:val="Policepardfaut"/>
    <w:link w:val="Pieddepage"/>
    <w:rsid w:val="006C4821"/>
    <w:rPr>
      <w:rFonts w:ascii="Comic Sans MS" w:eastAsia="Times New Roman" w:hAnsi="Comic Sans MS" w:cs="Times New Roman"/>
      <w:kern w:val="20"/>
      <w:sz w:val="24"/>
      <w:szCs w:val="20"/>
      <w:lang w:val="fr-FR" w:eastAsia="fr-FR"/>
    </w:rPr>
  </w:style>
  <w:style w:type="character" w:styleId="Numrodepage">
    <w:name w:val="page number"/>
    <w:basedOn w:val="Policepardfaut"/>
    <w:rsid w:val="006C4821"/>
  </w:style>
  <w:style w:type="paragraph" w:styleId="Textedebulles">
    <w:name w:val="Balloon Text"/>
    <w:basedOn w:val="Normal"/>
    <w:link w:val="TextedebullesCar"/>
    <w:uiPriority w:val="99"/>
    <w:semiHidden/>
    <w:unhideWhenUsed/>
    <w:rsid w:val="006C48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821"/>
    <w:rPr>
      <w:rFonts w:ascii="Tahoma" w:eastAsia="Times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Willy Michiels</cp:lastModifiedBy>
  <cp:revision>3</cp:revision>
  <cp:lastPrinted>2021-11-13T17:10:00Z</cp:lastPrinted>
  <dcterms:created xsi:type="dcterms:W3CDTF">2024-08-29T08:40:00Z</dcterms:created>
  <dcterms:modified xsi:type="dcterms:W3CDTF">2024-08-29T08:41:00Z</dcterms:modified>
</cp:coreProperties>
</file>